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23D" w:rsidRDefault="00F4423D" w:rsidP="006D25C7">
      <w:pPr>
        <w:jc w:val="center"/>
        <w:rPr>
          <w:rFonts w:ascii="Arial" w:hAnsi="Arial" w:cs="Arial"/>
          <w:b/>
          <w:sz w:val="36"/>
          <w:szCs w:val="36"/>
        </w:rPr>
      </w:pPr>
    </w:p>
    <w:p w:rsidR="0025134A" w:rsidRPr="00A55301" w:rsidRDefault="0025134A" w:rsidP="0025134A">
      <w:pPr>
        <w:rPr>
          <w:rFonts w:ascii="Arial" w:hAnsi="Arial" w:cs="Arial"/>
          <w:b/>
          <w:sz w:val="44"/>
          <w:szCs w:val="44"/>
          <w:u w:val="single"/>
        </w:rPr>
      </w:pPr>
      <w:r w:rsidRPr="00A55301">
        <w:rPr>
          <w:rFonts w:ascii="Arial" w:hAnsi="Arial" w:cs="Arial"/>
          <w:b/>
          <w:sz w:val="44"/>
          <w:szCs w:val="44"/>
          <w:u w:val="single"/>
        </w:rPr>
        <w:t>Fanglisten:</w:t>
      </w:r>
      <w:bookmarkStart w:id="0" w:name="_GoBack"/>
      <w:bookmarkEnd w:id="0"/>
    </w:p>
    <w:tbl>
      <w:tblPr>
        <w:tblStyle w:val="Tabellenraster"/>
        <w:tblW w:w="1095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54"/>
        <w:gridCol w:w="2293"/>
        <w:gridCol w:w="1720"/>
        <w:gridCol w:w="1720"/>
        <w:gridCol w:w="2067"/>
      </w:tblGrid>
      <w:tr w:rsidR="00B933DD" w:rsidRPr="00A55301" w:rsidTr="00000B5F">
        <w:trPr>
          <w:trHeight w:val="422"/>
        </w:trPr>
        <w:tc>
          <w:tcPr>
            <w:tcW w:w="3154" w:type="dxa"/>
          </w:tcPr>
          <w:p w:rsidR="00B933DD" w:rsidRPr="00A55301" w:rsidRDefault="00B933DD" w:rsidP="00A55301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A55301">
              <w:rPr>
                <w:rFonts w:ascii="Arial" w:hAnsi="Arial" w:cs="Arial"/>
                <w:sz w:val="40"/>
                <w:szCs w:val="40"/>
              </w:rPr>
              <w:t>Datum/Uhrzeit</w:t>
            </w:r>
          </w:p>
        </w:tc>
        <w:tc>
          <w:tcPr>
            <w:tcW w:w="2293" w:type="dxa"/>
          </w:tcPr>
          <w:p w:rsidR="00B933DD" w:rsidRPr="00A55301" w:rsidRDefault="00B933DD" w:rsidP="00A55301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A55301">
              <w:rPr>
                <w:rFonts w:ascii="Arial" w:hAnsi="Arial" w:cs="Arial"/>
                <w:sz w:val="40"/>
                <w:szCs w:val="40"/>
              </w:rPr>
              <w:t>Fischart</w:t>
            </w:r>
          </w:p>
        </w:tc>
        <w:tc>
          <w:tcPr>
            <w:tcW w:w="1720" w:type="dxa"/>
          </w:tcPr>
          <w:p w:rsidR="00B933DD" w:rsidRPr="00A55301" w:rsidRDefault="00B933DD" w:rsidP="00A55301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A55301">
              <w:rPr>
                <w:rFonts w:ascii="Arial" w:hAnsi="Arial" w:cs="Arial"/>
                <w:sz w:val="40"/>
                <w:szCs w:val="40"/>
              </w:rPr>
              <w:t>cm</w:t>
            </w:r>
          </w:p>
        </w:tc>
        <w:tc>
          <w:tcPr>
            <w:tcW w:w="1720" w:type="dxa"/>
          </w:tcPr>
          <w:p w:rsidR="00B933DD" w:rsidRPr="00A55301" w:rsidRDefault="00B933DD" w:rsidP="00A55301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A55301">
              <w:rPr>
                <w:rFonts w:ascii="Arial" w:hAnsi="Arial" w:cs="Arial"/>
                <w:sz w:val="40"/>
                <w:szCs w:val="40"/>
              </w:rPr>
              <w:t>kg</w:t>
            </w:r>
          </w:p>
        </w:tc>
        <w:tc>
          <w:tcPr>
            <w:tcW w:w="2067" w:type="dxa"/>
          </w:tcPr>
          <w:p w:rsidR="00B933DD" w:rsidRDefault="00B933DD" w:rsidP="00B933DD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Entnahme</w:t>
            </w:r>
          </w:p>
          <w:p w:rsidR="00B933DD" w:rsidRPr="00A55301" w:rsidRDefault="00B933DD" w:rsidP="00B933DD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Ja / Nein</w:t>
            </w: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  <w:p w:rsidR="00B933DD" w:rsidRPr="00A55301" w:rsidRDefault="00B933DD" w:rsidP="00E5537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2293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720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720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2293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720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720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2293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720" w:type="dxa"/>
          </w:tcPr>
          <w:p w:rsidR="00B933DD" w:rsidRPr="00A55301" w:rsidRDefault="00B933DD" w:rsidP="00545DC6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720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3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545D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3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3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3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B933DD" w:rsidRPr="00F47914" w:rsidTr="00000B5F">
        <w:trPr>
          <w:trHeight w:val="1372"/>
        </w:trPr>
        <w:tc>
          <w:tcPr>
            <w:tcW w:w="3154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3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B933DD" w:rsidRPr="00F47914" w:rsidRDefault="00B933DD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B933DD" w:rsidRPr="00B933DD" w:rsidRDefault="00B933DD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000B5F" w:rsidRPr="00F47914" w:rsidTr="00000B5F">
        <w:trPr>
          <w:trHeight w:val="1372"/>
        </w:trPr>
        <w:tc>
          <w:tcPr>
            <w:tcW w:w="3154" w:type="dxa"/>
          </w:tcPr>
          <w:p w:rsidR="00000B5F" w:rsidRPr="00F47914" w:rsidRDefault="00000B5F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93" w:type="dxa"/>
          </w:tcPr>
          <w:p w:rsidR="00000B5F" w:rsidRPr="00F47914" w:rsidRDefault="00000B5F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000B5F" w:rsidRPr="00F47914" w:rsidRDefault="00000B5F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0" w:type="dxa"/>
          </w:tcPr>
          <w:p w:rsidR="00000B5F" w:rsidRPr="00F47914" w:rsidRDefault="00000B5F" w:rsidP="002513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7" w:type="dxa"/>
          </w:tcPr>
          <w:p w:rsidR="00000B5F" w:rsidRPr="00B933DD" w:rsidRDefault="00000B5F" w:rsidP="00B933DD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</w:tbl>
    <w:p w:rsidR="007A141D" w:rsidRDefault="007A141D" w:rsidP="00000B5F">
      <w:pPr>
        <w:rPr>
          <w:rFonts w:ascii="Arial" w:hAnsi="Arial" w:cs="Arial"/>
          <w:sz w:val="72"/>
          <w:szCs w:val="72"/>
        </w:rPr>
      </w:pPr>
    </w:p>
    <w:sectPr w:rsidR="007A141D" w:rsidSect="008665A0">
      <w:pgSz w:w="11906" w:h="16838" w:code="9"/>
      <w:pgMar w:top="567" w:right="567" w:bottom="567" w:left="567" w:header="709" w:footer="709" w:gutter="0"/>
      <w:paperSrc w:first="257" w:other="25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E4CA3"/>
    <w:multiLevelType w:val="hybridMultilevel"/>
    <w:tmpl w:val="FFC495D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A95EFA"/>
    <w:multiLevelType w:val="multilevel"/>
    <w:tmpl w:val="AFAA9F74"/>
    <w:lvl w:ilvl="0">
      <w:start w:val="1"/>
      <w:numFmt w:val="decimal"/>
      <w:lvlText w:val="%1"/>
      <w:lvlJc w:val="left"/>
      <w:pPr>
        <w:ind w:left="888" w:hanging="88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88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3240"/>
      </w:pPr>
      <w:rPr>
        <w:rFonts w:hint="default"/>
      </w:rPr>
    </w:lvl>
  </w:abstractNum>
  <w:abstractNum w:abstractNumId="2">
    <w:nsid w:val="5B616989"/>
    <w:multiLevelType w:val="hybridMultilevel"/>
    <w:tmpl w:val="8080196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2575EF"/>
    <w:multiLevelType w:val="multilevel"/>
    <w:tmpl w:val="2BC0C6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5C7"/>
    <w:rsid w:val="00000B5F"/>
    <w:rsid w:val="00076BFD"/>
    <w:rsid w:val="000F6019"/>
    <w:rsid w:val="00151F5E"/>
    <w:rsid w:val="0018799F"/>
    <w:rsid w:val="001B0906"/>
    <w:rsid w:val="00233A6B"/>
    <w:rsid w:val="0025134A"/>
    <w:rsid w:val="002A22A9"/>
    <w:rsid w:val="002F4639"/>
    <w:rsid w:val="00313F99"/>
    <w:rsid w:val="0038022B"/>
    <w:rsid w:val="003C3477"/>
    <w:rsid w:val="00452ED3"/>
    <w:rsid w:val="0045368A"/>
    <w:rsid w:val="004908D0"/>
    <w:rsid w:val="0049449A"/>
    <w:rsid w:val="005156E4"/>
    <w:rsid w:val="00554903"/>
    <w:rsid w:val="005577C6"/>
    <w:rsid w:val="00561BE9"/>
    <w:rsid w:val="005C1C26"/>
    <w:rsid w:val="005D2989"/>
    <w:rsid w:val="006C0A98"/>
    <w:rsid w:val="006C5D9A"/>
    <w:rsid w:val="006D25C7"/>
    <w:rsid w:val="007A141D"/>
    <w:rsid w:val="00815CA3"/>
    <w:rsid w:val="0081766F"/>
    <w:rsid w:val="0086536C"/>
    <w:rsid w:val="008665A0"/>
    <w:rsid w:val="008923C9"/>
    <w:rsid w:val="008F316A"/>
    <w:rsid w:val="00924A7C"/>
    <w:rsid w:val="00926809"/>
    <w:rsid w:val="009B7454"/>
    <w:rsid w:val="00A208DC"/>
    <w:rsid w:val="00A55301"/>
    <w:rsid w:val="00B26F66"/>
    <w:rsid w:val="00B933DD"/>
    <w:rsid w:val="00C12F03"/>
    <w:rsid w:val="00CA502B"/>
    <w:rsid w:val="00D12715"/>
    <w:rsid w:val="00E5206E"/>
    <w:rsid w:val="00E55376"/>
    <w:rsid w:val="00EA7CB2"/>
    <w:rsid w:val="00ED451C"/>
    <w:rsid w:val="00EE2F4A"/>
    <w:rsid w:val="00F4423D"/>
    <w:rsid w:val="00F47914"/>
    <w:rsid w:val="00F84239"/>
    <w:rsid w:val="00FA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D25C7"/>
    <w:pPr>
      <w:ind w:left="720"/>
      <w:contextualSpacing/>
    </w:pPr>
  </w:style>
  <w:style w:type="table" w:styleId="Tabellenraster">
    <w:name w:val="Table Grid"/>
    <w:basedOn w:val="NormaleTabelle"/>
    <w:uiPriority w:val="59"/>
    <w:rsid w:val="00251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39"/>
    <w:rsid w:val="00E5206E"/>
    <w:pPr>
      <w:spacing w:after="0" w:line="240" w:lineRule="auto"/>
    </w:pPr>
    <w:rPr>
      <w:rFonts w:ascii="Calibri" w:eastAsia="Calibri" w:hAnsi="Calibri" w:cs="Times New Roman"/>
      <w:lang w:val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5206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7C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7C6"/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D25C7"/>
    <w:pPr>
      <w:ind w:left="720"/>
      <w:contextualSpacing/>
    </w:pPr>
  </w:style>
  <w:style w:type="table" w:styleId="Tabellenraster">
    <w:name w:val="Table Grid"/>
    <w:basedOn w:val="NormaleTabelle"/>
    <w:uiPriority w:val="59"/>
    <w:rsid w:val="00251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39"/>
    <w:rsid w:val="00E5206E"/>
    <w:pPr>
      <w:spacing w:after="0" w:line="240" w:lineRule="auto"/>
    </w:pPr>
    <w:rPr>
      <w:rFonts w:ascii="Calibri" w:eastAsia="Calibri" w:hAnsi="Calibri" w:cs="Times New Roman"/>
      <w:lang w:val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5206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7C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7C6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5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0A5A91-75A3-47B1-89BB-CE18D6A8A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</dc:creator>
  <cp:lastModifiedBy>Pichler Lucas</cp:lastModifiedBy>
  <cp:revision>26</cp:revision>
  <cp:lastPrinted>2018-04-03T10:01:00Z</cp:lastPrinted>
  <dcterms:created xsi:type="dcterms:W3CDTF">2017-10-22T16:33:00Z</dcterms:created>
  <dcterms:modified xsi:type="dcterms:W3CDTF">2018-07-27T09:29:00Z</dcterms:modified>
</cp:coreProperties>
</file>